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8"/>
        <w:gridCol w:w="5830"/>
      </w:tblGrid>
      <w:tr w:rsidR="009C5D92" w:rsidRPr="009C5D92" w14:paraId="6565AB6E" w14:textId="77777777" w:rsidTr="00E60324">
        <w:trPr>
          <w:trHeight w:val="813"/>
        </w:trPr>
        <w:tc>
          <w:tcPr>
            <w:tcW w:w="3808" w:type="dxa"/>
          </w:tcPr>
          <w:p w14:paraId="5E255B87" w14:textId="699D988A" w:rsidR="009C5D92" w:rsidRPr="009C5D92" w:rsidRDefault="009C5D92" w:rsidP="009715D3">
            <w:pPr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«___»____________20</w:t>
            </w:r>
            <w:r w:rsidR="009715D3">
              <w:rPr>
                <w:sz w:val="28"/>
                <w:szCs w:val="28"/>
              </w:rPr>
              <w:t xml:space="preserve">25 </w:t>
            </w:r>
            <w:r w:rsidRPr="009C5D92">
              <w:rPr>
                <w:sz w:val="28"/>
                <w:szCs w:val="28"/>
              </w:rPr>
              <w:t>г.</w:t>
            </w:r>
          </w:p>
        </w:tc>
        <w:tc>
          <w:tcPr>
            <w:tcW w:w="5830" w:type="dxa"/>
            <w:tcBorders>
              <w:bottom w:val="single" w:sz="4" w:space="0" w:color="auto"/>
            </w:tcBorders>
          </w:tcPr>
          <w:p w14:paraId="5A352B60" w14:textId="77777777" w:rsidR="009C5D92" w:rsidRPr="009C5D92" w:rsidRDefault="009C5D92" w:rsidP="009C5D92">
            <w:pPr>
              <w:jc w:val="both"/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Речицкий районный исполнительный комитет</w:t>
            </w:r>
          </w:p>
          <w:p w14:paraId="44CDD9D7" w14:textId="58DD0033" w:rsidR="009C5D92" w:rsidRPr="009C5D92" w:rsidRDefault="009C5D92" w:rsidP="009C5D92">
            <w:pPr>
              <w:rPr>
                <w:sz w:val="28"/>
                <w:szCs w:val="28"/>
                <w:u w:val="single"/>
              </w:rPr>
            </w:pPr>
            <w:r w:rsidRPr="009715D3">
              <w:rPr>
                <w:sz w:val="28"/>
                <w:szCs w:val="28"/>
              </w:rPr>
              <w:t>Фамилия</w:t>
            </w:r>
            <w:r w:rsidR="009715D3" w:rsidRPr="009C5D92">
              <w:rPr>
                <w:sz w:val="28"/>
                <w:szCs w:val="28"/>
              </w:rPr>
              <w:t>_</w:t>
            </w:r>
            <w:r w:rsidR="009715D3">
              <w:rPr>
                <w:sz w:val="28"/>
                <w:szCs w:val="28"/>
              </w:rPr>
              <w:t>_______________________________</w:t>
            </w:r>
          </w:p>
          <w:p w14:paraId="282AF063" w14:textId="77777777" w:rsidR="009C5D92" w:rsidRPr="009C5D92" w:rsidRDefault="009C5D92" w:rsidP="009C5D92">
            <w:pPr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Имя____________________________________</w:t>
            </w:r>
          </w:p>
          <w:p w14:paraId="1254D34B" w14:textId="77777777" w:rsidR="009C5D92" w:rsidRPr="009C5D92" w:rsidRDefault="009C5D92" w:rsidP="009C5D92">
            <w:pPr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Отчество________________________________</w:t>
            </w:r>
          </w:p>
          <w:p w14:paraId="5B3AA91B" w14:textId="206D743E" w:rsidR="009C5D92" w:rsidRPr="009C5D92" w:rsidRDefault="00307F55" w:rsidP="009C5D92">
            <w:pPr>
              <w:tabs>
                <w:tab w:val="left" w:pos="4678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  <w:r w:rsidR="009C5D92" w:rsidRPr="009C5D92">
              <w:rPr>
                <w:sz w:val="16"/>
                <w:szCs w:val="16"/>
              </w:rPr>
              <w:t>(если таковое имеется</w:t>
            </w:r>
            <w:r w:rsidR="00900820">
              <w:rPr>
                <w:sz w:val="16"/>
                <w:szCs w:val="16"/>
              </w:rPr>
              <w:t>, собственника капитального строения</w:t>
            </w:r>
            <w:r w:rsidR="009C5D92" w:rsidRPr="009C5D92">
              <w:rPr>
                <w:sz w:val="16"/>
                <w:szCs w:val="16"/>
              </w:rPr>
              <w:t>)</w:t>
            </w:r>
          </w:p>
          <w:p w14:paraId="747647DF" w14:textId="77777777" w:rsidR="009C5D92" w:rsidRPr="009C5D92" w:rsidRDefault="009C5D92" w:rsidP="009C5D92">
            <w:pPr>
              <w:tabs>
                <w:tab w:val="left" w:pos="6095"/>
              </w:tabs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Адрес места жительства:</w:t>
            </w:r>
          </w:p>
          <w:p w14:paraId="78B038C2" w14:textId="77777777" w:rsidR="009C5D92" w:rsidRPr="009C5D92" w:rsidRDefault="009C5D92" w:rsidP="009C5D92">
            <w:pPr>
              <w:rPr>
                <w:b/>
                <w:sz w:val="28"/>
                <w:szCs w:val="28"/>
              </w:rPr>
            </w:pPr>
            <w:r w:rsidRPr="009C5D92">
              <w:rPr>
                <w:b/>
                <w:sz w:val="28"/>
                <w:szCs w:val="28"/>
              </w:rPr>
              <w:t>________________________________________</w:t>
            </w:r>
          </w:p>
          <w:p w14:paraId="1B7E6955" w14:textId="77777777" w:rsidR="009C5D92" w:rsidRPr="009C5D92" w:rsidRDefault="009C5D92" w:rsidP="009C5D92">
            <w:pPr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________________________________________</w:t>
            </w:r>
          </w:p>
          <w:p w14:paraId="78CAD12E" w14:textId="77777777" w:rsidR="009C5D92" w:rsidRPr="009C5D92" w:rsidRDefault="009C5D92" w:rsidP="009C5D92">
            <w:pPr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________________________________________</w:t>
            </w:r>
          </w:p>
          <w:p w14:paraId="17C7C1E2" w14:textId="35B3B6E3" w:rsidR="009C5D92" w:rsidRPr="009C5D92" w:rsidRDefault="009C5D92" w:rsidP="009715D3">
            <w:pPr>
              <w:ind w:right="-114"/>
              <w:rPr>
                <w:sz w:val="28"/>
                <w:szCs w:val="28"/>
              </w:rPr>
            </w:pPr>
            <w:r w:rsidRPr="009C5D92">
              <w:rPr>
                <w:sz w:val="28"/>
                <w:szCs w:val="28"/>
              </w:rPr>
              <w:t>Тел. ___________________________________</w:t>
            </w:r>
          </w:p>
        </w:tc>
      </w:tr>
    </w:tbl>
    <w:p w14:paraId="6A83AD49" w14:textId="11B8E6FA" w:rsidR="000A75C1" w:rsidRDefault="000A75C1" w:rsidP="002E7ACB">
      <w:pPr>
        <w:tabs>
          <w:tab w:val="left" w:pos="4500"/>
        </w:tabs>
        <w:spacing w:line="280" w:lineRule="exact"/>
        <w:jc w:val="both"/>
        <w:rPr>
          <w:sz w:val="28"/>
          <w:szCs w:val="28"/>
        </w:rPr>
      </w:pPr>
    </w:p>
    <w:p w14:paraId="7D81C747" w14:textId="76C6F36A" w:rsidR="009C5D92" w:rsidRDefault="009C5D92" w:rsidP="002E7ACB">
      <w:pPr>
        <w:tabs>
          <w:tab w:val="left" w:pos="4500"/>
        </w:tabs>
        <w:spacing w:line="280" w:lineRule="exact"/>
        <w:jc w:val="both"/>
        <w:rPr>
          <w:sz w:val="28"/>
          <w:szCs w:val="28"/>
        </w:rPr>
      </w:pPr>
    </w:p>
    <w:p w14:paraId="497516D4" w14:textId="0097B18C" w:rsidR="009C5D92" w:rsidRPr="00EF0D2F" w:rsidRDefault="009C5D92" w:rsidP="009C5D92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 w:rsidRPr="00EF0D2F">
        <w:rPr>
          <w:sz w:val="28"/>
          <w:szCs w:val="28"/>
        </w:rPr>
        <w:t>ЗАЯВЛЕНИЕ</w:t>
      </w:r>
    </w:p>
    <w:p w14:paraId="568306F3" w14:textId="0058E0B9" w:rsidR="009C5D92" w:rsidRPr="00EF0D2F" w:rsidRDefault="009715D3" w:rsidP="00124345">
      <w:pPr>
        <w:tabs>
          <w:tab w:val="left" w:pos="4500"/>
        </w:tabs>
        <w:spacing w:line="280" w:lineRule="exact"/>
        <w:jc w:val="center"/>
        <w:rPr>
          <w:sz w:val="28"/>
          <w:szCs w:val="28"/>
        </w:rPr>
      </w:pPr>
      <w:r w:rsidRPr="00EF0D2F">
        <w:rPr>
          <w:sz w:val="28"/>
          <w:szCs w:val="28"/>
        </w:rPr>
        <w:t>на участие в конкуре-смотре на лучшее новогоднее оформление</w:t>
      </w:r>
    </w:p>
    <w:p w14:paraId="61EB28A9" w14:textId="77777777" w:rsidR="000A7E36" w:rsidRPr="00EF0D2F" w:rsidRDefault="000A7E36" w:rsidP="00313AED">
      <w:pPr>
        <w:jc w:val="both"/>
        <w:rPr>
          <w:sz w:val="28"/>
          <w:szCs w:val="28"/>
        </w:rPr>
      </w:pPr>
    </w:p>
    <w:p w14:paraId="2AB7426B" w14:textId="55C9C180" w:rsidR="009715D3" w:rsidRPr="00EF0D2F" w:rsidRDefault="002E7ACB" w:rsidP="00313AED">
      <w:pPr>
        <w:jc w:val="both"/>
        <w:rPr>
          <w:sz w:val="28"/>
          <w:szCs w:val="28"/>
        </w:rPr>
      </w:pPr>
      <w:r w:rsidRPr="00EF0D2F">
        <w:rPr>
          <w:sz w:val="28"/>
          <w:szCs w:val="28"/>
        </w:rPr>
        <w:tab/>
        <w:t xml:space="preserve">Прошу </w:t>
      </w:r>
      <w:r w:rsidR="000A75C1" w:rsidRPr="00EF0D2F">
        <w:rPr>
          <w:sz w:val="28"/>
          <w:szCs w:val="28"/>
        </w:rPr>
        <w:t>принять</w:t>
      </w:r>
      <w:r w:rsidR="005D56A6" w:rsidRPr="00EF0D2F">
        <w:rPr>
          <w:sz w:val="28"/>
          <w:szCs w:val="28"/>
        </w:rPr>
        <w:t xml:space="preserve"> </w:t>
      </w:r>
      <w:r w:rsidR="009715D3" w:rsidRPr="00EF0D2F">
        <w:rPr>
          <w:sz w:val="28"/>
          <w:szCs w:val="28"/>
        </w:rPr>
        <w:t xml:space="preserve">участие в </w:t>
      </w:r>
      <w:r w:rsidR="00785C54" w:rsidRPr="00EF0D2F">
        <w:rPr>
          <w:sz w:val="28"/>
          <w:szCs w:val="28"/>
        </w:rPr>
        <w:t xml:space="preserve">ежегодном смотре-конкурсе на лучшее новогоднее оформление </w:t>
      </w:r>
      <w:r w:rsidR="009715D3" w:rsidRPr="00EF0D2F">
        <w:rPr>
          <w:sz w:val="28"/>
          <w:szCs w:val="28"/>
        </w:rPr>
        <w:t>жилого дома</w:t>
      </w:r>
      <w:r w:rsidR="00900820">
        <w:rPr>
          <w:sz w:val="28"/>
          <w:szCs w:val="28"/>
        </w:rPr>
        <w:t>, в том числе прилегающей территории</w:t>
      </w:r>
      <w:r w:rsidR="00E60324">
        <w:rPr>
          <w:sz w:val="28"/>
          <w:szCs w:val="28"/>
        </w:rPr>
        <w:br/>
      </w:r>
      <w:r w:rsidR="00900820">
        <w:rPr>
          <w:sz w:val="28"/>
          <w:szCs w:val="28"/>
        </w:rPr>
        <w:t>к жилому дому</w:t>
      </w:r>
      <w:r w:rsidR="000A75C1" w:rsidRPr="00EF0D2F">
        <w:rPr>
          <w:sz w:val="28"/>
          <w:szCs w:val="28"/>
        </w:rPr>
        <w:t>,</w:t>
      </w:r>
      <w:r w:rsidR="00785C54" w:rsidRPr="00EF0D2F">
        <w:rPr>
          <w:sz w:val="28"/>
          <w:szCs w:val="28"/>
        </w:rPr>
        <w:t xml:space="preserve"> </w:t>
      </w:r>
      <w:r w:rsidR="000A75C1" w:rsidRPr="00EF0D2F">
        <w:rPr>
          <w:sz w:val="28"/>
          <w:szCs w:val="28"/>
        </w:rPr>
        <w:t>расположенно</w:t>
      </w:r>
      <w:r w:rsidR="009715D3" w:rsidRPr="00EF0D2F">
        <w:rPr>
          <w:sz w:val="28"/>
          <w:szCs w:val="28"/>
        </w:rPr>
        <w:t>го</w:t>
      </w:r>
      <w:r w:rsidR="005D56A6" w:rsidRPr="00EF0D2F">
        <w:rPr>
          <w:sz w:val="28"/>
          <w:szCs w:val="28"/>
        </w:rPr>
        <w:t xml:space="preserve"> по адресу: </w:t>
      </w:r>
      <w:r w:rsidR="00785C54" w:rsidRPr="00EF0D2F">
        <w:rPr>
          <w:sz w:val="28"/>
          <w:szCs w:val="28"/>
        </w:rPr>
        <w:t>__</w:t>
      </w:r>
      <w:r w:rsidR="00EF0D2F" w:rsidRPr="00EF0D2F">
        <w:rPr>
          <w:sz w:val="28"/>
          <w:szCs w:val="28"/>
        </w:rPr>
        <w:t>____</w:t>
      </w:r>
      <w:r w:rsidR="00785C54" w:rsidRPr="00EF0D2F">
        <w:rPr>
          <w:sz w:val="28"/>
          <w:szCs w:val="28"/>
        </w:rPr>
        <w:t>________</w:t>
      </w:r>
      <w:r w:rsidR="009715D3" w:rsidRPr="00EF0D2F">
        <w:rPr>
          <w:sz w:val="28"/>
          <w:szCs w:val="28"/>
        </w:rPr>
        <w:t>________________</w:t>
      </w:r>
    </w:p>
    <w:p w14:paraId="18701A89" w14:textId="77777777" w:rsidR="00E60324" w:rsidRPr="00EF0D2F" w:rsidRDefault="009715D3" w:rsidP="00E60324">
      <w:pPr>
        <w:jc w:val="both"/>
        <w:rPr>
          <w:sz w:val="28"/>
          <w:szCs w:val="28"/>
        </w:rPr>
      </w:pPr>
      <w:r w:rsidRPr="00EF0D2F">
        <w:rPr>
          <w:sz w:val="28"/>
          <w:szCs w:val="28"/>
        </w:rPr>
        <w:t>____________________________</w:t>
      </w:r>
      <w:r w:rsidR="005D56A6" w:rsidRPr="00EF0D2F">
        <w:rPr>
          <w:sz w:val="28"/>
          <w:szCs w:val="28"/>
        </w:rPr>
        <w:t>___</w:t>
      </w:r>
      <w:r w:rsidR="000A75C1" w:rsidRPr="00EF0D2F">
        <w:rPr>
          <w:sz w:val="28"/>
          <w:szCs w:val="28"/>
        </w:rPr>
        <w:t>__</w:t>
      </w:r>
      <w:r w:rsidR="00785C54" w:rsidRPr="00EF0D2F">
        <w:rPr>
          <w:sz w:val="28"/>
          <w:szCs w:val="28"/>
        </w:rPr>
        <w:t>__________</w:t>
      </w:r>
      <w:r w:rsidR="00EF0D2F" w:rsidRPr="00EF0D2F">
        <w:rPr>
          <w:sz w:val="28"/>
          <w:szCs w:val="28"/>
        </w:rPr>
        <w:t>____</w:t>
      </w:r>
      <w:r w:rsidR="00785C54" w:rsidRPr="00EF0D2F">
        <w:rPr>
          <w:sz w:val="28"/>
          <w:szCs w:val="28"/>
        </w:rPr>
        <w:t>_____________________</w:t>
      </w:r>
      <w:r w:rsidR="00E60324" w:rsidRPr="00EF0D2F">
        <w:rPr>
          <w:sz w:val="28"/>
          <w:szCs w:val="28"/>
        </w:rPr>
        <w:t>____________________________________________________________________</w:t>
      </w:r>
    </w:p>
    <w:p w14:paraId="2C025DB5" w14:textId="3BB66258" w:rsidR="00785C54" w:rsidRPr="00EF0D2F" w:rsidRDefault="00785C54" w:rsidP="00313AED">
      <w:pPr>
        <w:jc w:val="both"/>
        <w:rPr>
          <w:sz w:val="28"/>
          <w:szCs w:val="28"/>
        </w:rPr>
      </w:pPr>
      <w:r w:rsidRPr="00EF0D2F">
        <w:rPr>
          <w:sz w:val="28"/>
          <w:szCs w:val="28"/>
        </w:rPr>
        <w:t>в номинации «</w:t>
      </w:r>
      <w:bookmarkStart w:id="0" w:name="_Hlk162374857"/>
      <w:r w:rsidRPr="00EF0D2F">
        <w:rPr>
          <w:sz w:val="28"/>
          <w:szCs w:val="28"/>
        </w:rPr>
        <w:t>среди граждан, являющихся собственниками (нанимателями) одноквартирных жилых домов, квартир в блокированных жилых домах, товариществ собственников и организаций и застройщиков</w:t>
      </w:r>
      <w:bookmarkEnd w:id="0"/>
      <w:r w:rsidRPr="00EF0D2F">
        <w:rPr>
          <w:sz w:val="28"/>
          <w:szCs w:val="28"/>
        </w:rPr>
        <w:t>».</w:t>
      </w:r>
    </w:p>
    <w:p w14:paraId="0473D432" w14:textId="77777777" w:rsidR="00124345" w:rsidRPr="00EF0D2F" w:rsidRDefault="00124345" w:rsidP="00124345">
      <w:pPr>
        <w:ind w:right="701" w:firstLine="851"/>
        <w:jc w:val="both"/>
        <w:rPr>
          <w:rFonts w:eastAsia="Times New Roman" w:cs="Times New Roman"/>
          <w:sz w:val="28"/>
          <w:szCs w:val="28"/>
          <w:lang w:eastAsia="ru-RU"/>
        </w:rPr>
      </w:pPr>
    </w:p>
    <w:p w14:paraId="5E54C3B5" w14:textId="3EF9F965" w:rsidR="00124345" w:rsidRPr="00EF0D2F" w:rsidRDefault="00124345" w:rsidP="005724D5">
      <w:pPr>
        <w:ind w:firstLine="851"/>
        <w:jc w:val="both"/>
        <w:rPr>
          <w:rFonts w:eastAsia="Times New Roman" w:cs="Times New Roman"/>
          <w:sz w:val="28"/>
          <w:szCs w:val="28"/>
          <w:lang w:eastAsia="ru-RU"/>
        </w:rPr>
      </w:pPr>
      <w:r w:rsidRPr="00EF0D2F">
        <w:rPr>
          <w:rFonts w:eastAsia="Times New Roman" w:cs="Times New Roman"/>
          <w:sz w:val="28"/>
          <w:szCs w:val="28"/>
          <w:lang w:eastAsia="ru-RU"/>
        </w:rPr>
        <w:t>Перечень документов и (или) сведений, представляемых вместе с заявлением заинтересованного лица:</w:t>
      </w:r>
    </w:p>
    <w:p w14:paraId="05677AF3" w14:textId="1057E232" w:rsidR="00124345" w:rsidRPr="00EF0D2F" w:rsidRDefault="003F461D" w:rsidP="005724D5">
      <w:pPr>
        <w:pStyle w:val="a6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124345" w:rsidRPr="00EF0D2F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="00124345" w:rsidRPr="00EF0D2F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="00124345" w:rsidRPr="00EF0D2F">
        <w:rPr>
          <w:sz w:val="28"/>
          <w:szCs w:val="28"/>
        </w:rPr>
        <w:t xml:space="preserve"> право собственности на </w:t>
      </w:r>
      <w:r w:rsidR="009715D3" w:rsidRPr="00EF0D2F">
        <w:rPr>
          <w:sz w:val="28"/>
          <w:szCs w:val="28"/>
        </w:rPr>
        <w:t>капитальное строение</w:t>
      </w:r>
      <w:r w:rsidR="00124345" w:rsidRPr="00EF0D2F">
        <w:rPr>
          <w:sz w:val="28"/>
          <w:szCs w:val="28"/>
        </w:rPr>
        <w:t>;</w:t>
      </w:r>
    </w:p>
    <w:p w14:paraId="5F47702D" w14:textId="46E4D67F" w:rsidR="00124345" w:rsidRPr="00EF0D2F" w:rsidRDefault="009715D3" w:rsidP="005724D5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EF0D2F">
        <w:rPr>
          <w:color w:val="000000"/>
          <w:sz w:val="28"/>
          <w:szCs w:val="28"/>
          <w:shd w:val="clear" w:color="auto" w:fill="FFFFFF"/>
        </w:rPr>
        <w:t>цветные фотографии жилого дома</w:t>
      </w:r>
      <w:r w:rsidR="004451ED">
        <w:rPr>
          <w:color w:val="000000"/>
          <w:sz w:val="28"/>
          <w:szCs w:val="28"/>
          <w:shd w:val="clear" w:color="auto" w:fill="FFFFFF"/>
        </w:rPr>
        <w:t xml:space="preserve"> </w:t>
      </w:r>
      <w:bookmarkStart w:id="1" w:name="_GoBack"/>
      <w:bookmarkEnd w:id="1"/>
      <w:r w:rsidRPr="00EF0D2F">
        <w:rPr>
          <w:color w:val="000000"/>
          <w:sz w:val="28"/>
          <w:szCs w:val="28"/>
          <w:shd w:val="clear" w:color="auto" w:fill="FFFFFF"/>
        </w:rPr>
        <w:t>.</w:t>
      </w:r>
    </w:p>
    <w:p w14:paraId="7274C86F" w14:textId="190A42F2" w:rsidR="002E7ACB" w:rsidRDefault="002E7ACB" w:rsidP="00124345">
      <w:pPr>
        <w:tabs>
          <w:tab w:val="left" w:pos="4500"/>
        </w:tabs>
        <w:spacing w:line="280" w:lineRule="exact"/>
        <w:ind w:firstLine="851"/>
        <w:jc w:val="both"/>
        <w:rPr>
          <w:szCs w:val="30"/>
        </w:rPr>
      </w:pPr>
    </w:p>
    <w:p w14:paraId="39B70E03" w14:textId="3EA16999" w:rsidR="00124345" w:rsidRDefault="00124345" w:rsidP="00124345">
      <w:pPr>
        <w:tabs>
          <w:tab w:val="left" w:pos="4500"/>
        </w:tabs>
        <w:spacing w:line="280" w:lineRule="exact"/>
        <w:ind w:firstLine="851"/>
        <w:jc w:val="both"/>
        <w:rPr>
          <w:szCs w:val="30"/>
        </w:rPr>
      </w:pPr>
    </w:p>
    <w:p w14:paraId="23BDC33E" w14:textId="77777777" w:rsidR="002E7ACB" w:rsidRDefault="000A75C1" w:rsidP="002E7ACB">
      <w:pPr>
        <w:tabs>
          <w:tab w:val="left" w:pos="0"/>
        </w:tabs>
        <w:jc w:val="both"/>
        <w:rPr>
          <w:szCs w:val="30"/>
        </w:rPr>
      </w:pPr>
      <w:r>
        <w:rPr>
          <w:szCs w:val="30"/>
        </w:rPr>
        <w:t xml:space="preserve">                                                     ______________       _____________________</w:t>
      </w:r>
    </w:p>
    <w:p w14:paraId="41F7F5E5" w14:textId="030EFDE9" w:rsidR="000A75C1" w:rsidRPr="00EF0D2F" w:rsidRDefault="000A75C1" w:rsidP="002E7ACB">
      <w:pPr>
        <w:tabs>
          <w:tab w:val="left" w:pos="0"/>
        </w:tabs>
        <w:jc w:val="both"/>
        <w:rPr>
          <w:sz w:val="20"/>
          <w:szCs w:val="24"/>
        </w:rPr>
      </w:pPr>
      <w:r w:rsidRPr="00EF0D2F">
        <w:rPr>
          <w:sz w:val="24"/>
          <w:szCs w:val="30"/>
        </w:rPr>
        <w:t xml:space="preserve">    </w:t>
      </w:r>
      <w:r w:rsidR="00307F55" w:rsidRPr="00EF0D2F">
        <w:rPr>
          <w:sz w:val="24"/>
          <w:szCs w:val="30"/>
        </w:rPr>
        <w:t xml:space="preserve">       </w:t>
      </w:r>
      <w:r w:rsidRPr="00EF0D2F">
        <w:rPr>
          <w:sz w:val="24"/>
          <w:szCs w:val="30"/>
        </w:rPr>
        <w:t xml:space="preserve">                          </w:t>
      </w:r>
      <w:r w:rsidR="00EF0D2F">
        <w:rPr>
          <w:sz w:val="24"/>
          <w:szCs w:val="30"/>
        </w:rPr>
        <w:t xml:space="preserve">             </w:t>
      </w:r>
      <w:r w:rsidRPr="00EF0D2F">
        <w:rPr>
          <w:sz w:val="24"/>
          <w:szCs w:val="30"/>
        </w:rPr>
        <w:t xml:space="preserve">                            </w:t>
      </w:r>
      <w:r w:rsidR="00307F55" w:rsidRPr="00EF0D2F">
        <w:rPr>
          <w:sz w:val="24"/>
          <w:szCs w:val="30"/>
        </w:rPr>
        <w:t>(</w:t>
      </w:r>
      <w:proofErr w:type="gramStart"/>
      <w:r w:rsidRPr="00EF0D2F">
        <w:rPr>
          <w:sz w:val="20"/>
          <w:szCs w:val="24"/>
        </w:rPr>
        <w:t>подпись</w:t>
      </w:r>
      <w:r w:rsidR="00307F55" w:rsidRPr="00EF0D2F">
        <w:rPr>
          <w:sz w:val="20"/>
          <w:szCs w:val="24"/>
        </w:rPr>
        <w:t>)</w:t>
      </w:r>
      <w:r w:rsidRPr="00EF0D2F">
        <w:rPr>
          <w:sz w:val="20"/>
          <w:szCs w:val="24"/>
        </w:rPr>
        <w:t xml:space="preserve">   </w:t>
      </w:r>
      <w:proofErr w:type="gramEnd"/>
      <w:r w:rsidRPr="00EF0D2F">
        <w:rPr>
          <w:sz w:val="20"/>
          <w:szCs w:val="24"/>
        </w:rPr>
        <w:t xml:space="preserve">                     </w:t>
      </w:r>
      <w:r w:rsidR="00EF0D2F">
        <w:rPr>
          <w:sz w:val="20"/>
          <w:szCs w:val="24"/>
        </w:rPr>
        <w:t xml:space="preserve">         </w:t>
      </w:r>
      <w:r w:rsidRPr="00EF0D2F">
        <w:rPr>
          <w:sz w:val="20"/>
          <w:szCs w:val="24"/>
        </w:rPr>
        <w:t xml:space="preserve">              </w:t>
      </w:r>
      <w:r w:rsidR="00307F55" w:rsidRPr="00EF0D2F">
        <w:rPr>
          <w:sz w:val="20"/>
          <w:szCs w:val="24"/>
        </w:rPr>
        <w:t>(</w:t>
      </w:r>
      <w:r w:rsidRPr="00EF0D2F">
        <w:rPr>
          <w:sz w:val="20"/>
          <w:szCs w:val="24"/>
        </w:rPr>
        <w:t>ФИО</w:t>
      </w:r>
      <w:r w:rsidR="00307F55" w:rsidRPr="00EF0D2F">
        <w:rPr>
          <w:sz w:val="20"/>
          <w:szCs w:val="24"/>
        </w:rPr>
        <w:t>)</w:t>
      </w:r>
    </w:p>
    <w:p w14:paraId="57741903" w14:textId="77777777" w:rsidR="00C12395" w:rsidRPr="000A75C1" w:rsidRDefault="00C12395" w:rsidP="002E7ACB">
      <w:pPr>
        <w:tabs>
          <w:tab w:val="left" w:pos="0"/>
        </w:tabs>
        <w:jc w:val="both"/>
        <w:rPr>
          <w:sz w:val="24"/>
          <w:szCs w:val="24"/>
        </w:rPr>
      </w:pPr>
    </w:p>
    <w:sectPr w:rsidR="00C12395" w:rsidRPr="000A75C1" w:rsidSect="00307F55">
      <w:pgSz w:w="11906" w:h="16838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86803"/>
    <w:multiLevelType w:val="hybridMultilevel"/>
    <w:tmpl w:val="13B0B2DE"/>
    <w:lvl w:ilvl="0" w:tplc="3F283666">
      <w:start w:val="1"/>
      <w:numFmt w:val="bullet"/>
      <w:lvlText w:val="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5444B57"/>
    <w:multiLevelType w:val="hybridMultilevel"/>
    <w:tmpl w:val="1B025A8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85FCF"/>
    <w:multiLevelType w:val="hybridMultilevel"/>
    <w:tmpl w:val="852C8C1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8"/>
    <w:rsid w:val="00042A52"/>
    <w:rsid w:val="00055FD2"/>
    <w:rsid w:val="000571FB"/>
    <w:rsid w:val="00060FC3"/>
    <w:rsid w:val="00067CCC"/>
    <w:rsid w:val="000910F7"/>
    <w:rsid w:val="000A75C1"/>
    <w:rsid w:val="000A7E36"/>
    <w:rsid w:val="000C02B6"/>
    <w:rsid w:val="000D2412"/>
    <w:rsid w:val="000D4DF1"/>
    <w:rsid w:val="000E6324"/>
    <w:rsid w:val="0010324F"/>
    <w:rsid w:val="00124345"/>
    <w:rsid w:val="00156C3B"/>
    <w:rsid w:val="00157FCA"/>
    <w:rsid w:val="0017124F"/>
    <w:rsid w:val="00184692"/>
    <w:rsid w:val="001B7167"/>
    <w:rsid w:val="00226B9A"/>
    <w:rsid w:val="002278D3"/>
    <w:rsid w:val="00230FC8"/>
    <w:rsid w:val="002377EE"/>
    <w:rsid w:val="002877F0"/>
    <w:rsid w:val="002A7A89"/>
    <w:rsid w:val="002B2DE2"/>
    <w:rsid w:val="002E7ACB"/>
    <w:rsid w:val="00307F55"/>
    <w:rsid w:val="00313AED"/>
    <w:rsid w:val="00322D78"/>
    <w:rsid w:val="00394AF4"/>
    <w:rsid w:val="003A4D99"/>
    <w:rsid w:val="003B47A2"/>
    <w:rsid w:val="003F17AA"/>
    <w:rsid w:val="003F461D"/>
    <w:rsid w:val="00440A99"/>
    <w:rsid w:val="00442597"/>
    <w:rsid w:val="00443362"/>
    <w:rsid w:val="004451ED"/>
    <w:rsid w:val="00461AA4"/>
    <w:rsid w:val="004B7BE9"/>
    <w:rsid w:val="004D2006"/>
    <w:rsid w:val="004E30D6"/>
    <w:rsid w:val="005724D5"/>
    <w:rsid w:val="00574A6C"/>
    <w:rsid w:val="005D56A6"/>
    <w:rsid w:val="005E3F9F"/>
    <w:rsid w:val="00607F45"/>
    <w:rsid w:val="00676A0B"/>
    <w:rsid w:val="00696106"/>
    <w:rsid w:val="00703838"/>
    <w:rsid w:val="00715374"/>
    <w:rsid w:val="007160B2"/>
    <w:rsid w:val="00731C8D"/>
    <w:rsid w:val="00785C54"/>
    <w:rsid w:val="007937B6"/>
    <w:rsid w:val="00797B2F"/>
    <w:rsid w:val="007B053E"/>
    <w:rsid w:val="007B1B99"/>
    <w:rsid w:val="007D00AB"/>
    <w:rsid w:val="00851EC6"/>
    <w:rsid w:val="008626F0"/>
    <w:rsid w:val="008B70AE"/>
    <w:rsid w:val="008D5AF3"/>
    <w:rsid w:val="008E11FB"/>
    <w:rsid w:val="00900820"/>
    <w:rsid w:val="00907AB3"/>
    <w:rsid w:val="00932AEE"/>
    <w:rsid w:val="00935ED9"/>
    <w:rsid w:val="00943C81"/>
    <w:rsid w:val="009704F8"/>
    <w:rsid w:val="009715D3"/>
    <w:rsid w:val="0097481F"/>
    <w:rsid w:val="009C5D92"/>
    <w:rsid w:val="00A02D30"/>
    <w:rsid w:val="00A1367A"/>
    <w:rsid w:val="00A26EF8"/>
    <w:rsid w:val="00A36C7F"/>
    <w:rsid w:val="00A424FC"/>
    <w:rsid w:val="00B6767E"/>
    <w:rsid w:val="00B945BC"/>
    <w:rsid w:val="00BB5C22"/>
    <w:rsid w:val="00BE78B8"/>
    <w:rsid w:val="00BE7BB6"/>
    <w:rsid w:val="00C12395"/>
    <w:rsid w:val="00C2247D"/>
    <w:rsid w:val="00C2274B"/>
    <w:rsid w:val="00C44E9C"/>
    <w:rsid w:val="00CA15CD"/>
    <w:rsid w:val="00CB0DA2"/>
    <w:rsid w:val="00CB6511"/>
    <w:rsid w:val="00D0272C"/>
    <w:rsid w:val="00D629E2"/>
    <w:rsid w:val="00DA5214"/>
    <w:rsid w:val="00DB24CA"/>
    <w:rsid w:val="00DB3D84"/>
    <w:rsid w:val="00DC77B4"/>
    <w:rsid w:val="00DD58BA"/>
    <w:rsid w:val="00DE1BE6"/>
    <w:rsid w:val="00E15798"/>
    <w:rsid w:val="00E60324"/>
    <w:rsid w:val="00E65CEF"/>
    <w:rsid w:val="00E77070"/>
    <w:rsid w:val="00EA756D"/>
    <w:rsid w:val="00EE1A7C"/>
    <w:rsid w:val="00EE211B"/>
    <w:rsid w:val="00EF0D2F"/>
    <w:rsid w:val="00EF7AB6"/>
    <w:rsid w:val="00F029CE"/>
    <w:rsid w:val="00F3149A"/>
    <w:rsid w:val="00F421DB"/>
    <w:rsid w:val="00F4316B"/>
    <w:rsid w:val="00F50738"/>
    <w:rsid w:val="00FA6C3D"/>
    <w:rsid w:val="00FD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5FE1"/>
  <w15:docId w15:val="{8200C941-3230-42D5-A9B9-6FF7354E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2006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F3149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9C5D92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C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24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Речицкий райисполком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Зайцева</dc:creator>
  <cp:keywords/>
  <dc:description/>
  <cp:lastModifiedBy>ISPOLKOM</cp:lastModifiedBy>
  <cp:revision>5</cp:revision>
  <cp:lastPrinted>2025-12-18T07:47:00Z</cp:lastPrinted>
  <dcterms:created xsi:type="dcterms:W3CDTF">2025-12-18T11:02:00Z</dcterms:created>
  <dcterms:modified xsi:type="dcterms:W3CDTF">2025-12-19T15:00:00Z</dcterms:modified>
</cp:coreProperties>
</file>